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DA6B" w14:textId="2762E113" w:rsidR="00625ED8" w:rsidRDefault="00AB09D5">
      <w:pPr>
        <w:rPr>
          <w:b/>
          <w:bCs/>
          <w:u w:val="single"/>
        </w:rPr>
      </w:pPr>
      <w:r w:rsidRPr="007B13B8">
        <w:rPr>
          <w:b/>
          <w:bCs/>
          <w:u w:val="single"/>
        </w:rPr>
        <w:t>Waiver Declaration Questions</w:t>
      </w:r>
    </w:p>
    <w:p w14:paraId="7FF8A6AE" w14:textId="77777777" w:rsidR="007660B9" w:rsidRDefault="007660B9">
      <w:pPr>
        <w:rPr>
          <w:b/>
          <w:bCs/>
          <w:u w:val="single"/>
        </w:rPr>
      </w:pPr>
    </w:p>
    <w:p w14:paraId="1F74EA75" w14:textId="1DDC167F" w:rsidR="00CD33DF" w:rsidRPr="005569FA" w:rsidRDefault="00CD33DF">
      <w:r w:rsidRPr="005569FA">
        <w:t xml:space="preserve">The waiver declaration is not required if </w:t>
      </w:r>
      <w:r w:rsidR="00C27B73" w:rsidRPr="005569FA">
        <w:t xml:space="preserve">you do not identify any grounds of inadmissibility. Below are some questions that can help you identify inadmissibility. Please also review </w:t>
      </w:r>
      <w:r w:rsidR="004032F0">
        <w:t xml:space="preserve">the grounds of inadmissibility at </w:t>
      </w:r>
      <w:r w:rsidR="00C27B73" w:rsidRPr="005569FA">
        <w:t xml:space="preserve">section 212(a) of the INA: </w:t>
      </w:r>
      <w:hyperlink r:id="rId5" w:history="1">
        <w:r w:rsidR="005569FA" w:rsidRPr="005569FA">
          <w:rPr>
            <w:rStyle w:val="Hyperlink"/>
            <w:u w:val="none"/>
          </w:rPr>
          <w:t>https://uscode.house.gov/view.xhtml?req=granuleid:USC-prelim-title8-section1182&amp;num=0&amp;edition=prelim</w:t>
        </w:r>
      </w:hyperlink>
      <w:r w:rsidR="005569FA">
        <w:t xml:space="preserve"> .</w:t>
      </w:r>
    </w:p>
    <w:p w14:paraId="24D13711" w14:textId="77777777" w:rsidR="00CD33DF" w:rsidRDefault="00CD33DF" w:rsidP="007660B9"/>
    <w:p w14:paraId="6BC1CDA5" w14:textId="07FA6528" w:rsidR="007660B9" w:rsidRDefault="007660B9" w:rsidP="007660B9">
      <w:r>
        <w:t>This is not an exhaustive list</w:t>
      </w:r>
      <w:r w:rsidR="004032F0">
        <w:t xml:space="preserve"> of questions</w:t>
      </w:r>
      <w:r>
        <w:t>. Please use these as a starting point and ask reasonable follow up questions.</w:t>
      </w:r>
    </w:p>
    <w:p w14:paraId="43C86868" w14:textId="77777777" w:rsidR="008F27FE" w:rsidRDefault="008F27FE" w:rsidP="007660B9"/>
    <w:p w14:paraId="700977F8" w14:textId="066E6765" w:rsidR="008F27FE" w:rsidRDefault="008F27FE" w:rsidP="007660B9">
      <w:r>
        <w:t xml:space="preserve">Some of the questions will not relate to your client’s situation or type of trafficking. Please review them with care. </w:t>
      </w:r>
    </w:p>
    <w:p w14:paraId="3AD9FCF6" w14:textId="77777777" w:rsidR="00AB09D5" w:rsidRDefault="00AB09D5"/>
    <w:p w14:paraId="025C3E24" w14:textId="089D955D" w:rsidR="00AB09D5" w:rsidRPr="001C1576" w:rsidRDefault="001C1576">
      <w:pPr>
        <w:rPr>
          <w:b/>
          <w:bCs/>
          <w:u w:val="single"/>
        </w:rPr>
      </w:pPr>
      <w:r w:rsidRPr="001C1576">
        <w:rPr>
          <w:b/>
          <w:bCs/>
          <w:u w:val="single"/>
        </w:rPr>
        <w:t>Questions to help identify inadmissibility grounds</w:t>
      </w:r>
    </w:p>
    <w:p w14:paraId="0B2ED591" w14:textId="3B12AD5D" w:rsidR="00AB09D5" w:rsidRDefault="00AB09D5" w:rsidP="00AB09D5">
      <w:pPr>
        <w:pStyle w:val="ListParagraph"/>
        <w:numPr>
          <w:ilvl w:val="0"/>
          <w:numId w:val="1"/>
        </w:numPr>
      </w:pPr>
      <w:r>
        <w:t>How many times have you entered the United States?</w:t>
      </w:r>
    </w:p>
    <w:p w14:paraId="55264DA6" w14:textId="77777777" w:rsidR="00AB09D5" w:rsidRDefault="00AB09D5" w:rsidP="00AB09D5">
      <w:pPr>
        <w:pStyle w:val="ListParagraph"/>
      </w:pPr>
    </w:p>
    <w:p w14:paraId="6C23BF7A" w14:textId="1CA0FBDB" w:rsidR="00AB09D5" w:rsidRDefault="00AB09D5" w:rsidP="00AB09D5">
      <w:pPr>
        <w:pStyle w:val="ListParagraph"/>
        <w:numPr>
          <w:ilvl w:val="1"/>
          <w:numId w:val="1"/>
        </w:numPr>
      </w:pPr>
      <w:r>
        <w:t>Please give the dates and locations of all those entries.</w:t>
      </w:r>
    </w:p>
    <w:p w14:paraId="3BABBE5B" w14:textId="77777777" w:rsidR="00AB09D5" w:rsidRDefault="00AB09D5" w:rsidP="00AB09D5">
      <w:pPr>
        <w:pStyle w:val="ListParagraph"/>
        <w:ind w:left="1440"/>
      </w:pPr>
    </w:p>
    <w:p w14:paraId="25CFE9CE" w14:textId="46B28931" w:rsidR="00AB09D5" w:rsidRDefault="00AB09D5" w:rsidP="00AB09D5">
      <w:pPr>
        <w:pStyle w:val="ListParagraph"/>
        <w:numPr>
          <w:ilvl w:val="0"/>
          <w:numId w:val="1"/>
        </w:numPr>
      </w:pPr>
      <w:r>
        <w:t>Please also give information for any attempted entries, where you were caught and returned/deported.</w:t>
      </w:r>
    </w:p>
    <w:p w14:paraId="2D3A3A9C" w14:textId="77777777" w:rsidR="00AB09D5" w:rsidRDefault="00AB09D5" w:rsidP="00AB09D5">
      <w:pPr>
        <w:pStyle w:val="ListParagraph"/>
      </w:pPr>
    </w:p>
    <w:p w14:paraId="7955E046" w14:textId="25335DED" w:rsidR="00AB09D5" w:rsidRDefault="00AB09D5" w:rsidP="00AB09D5">
      <w:pPr>
        <w:pStyle w:val="ListParagraph"/>
        <w:numPr>
          <w:ilvl w:val="0"/>
          <w:numId w:val="1"/>
        </w:numPr>
      </w:pPr>
      <w:r>
        <w:t>Have you had any contact with immigration officials inside the United States?</w:t>
      </w:r>
    </w:p>
    <w:p w14:paraId="1D3D42F0" w14:textId="77777777" w:rsidR="00AB09D5" w:rsidRDefault="00AB09D5" w:rsidP="00AB09D5">
      <w:pPr>
        <w:pStyle w:val="ListParagraph"/>
      </w:pPr>
    </w:p>
    <w:p w14:paraId="1E076869" w14:textId="2652E7DB" w:rsidR="00AB09D5" w:rsidRDefault="00AB09D5" w:rsidP="00AB09D5">
      <w:pPr>
        <w:pStyle w:val="ListParagraph"/>
        <w:numPr>
          <w:ilvl w:val="0"/>
          <w:numId w:val="1"/>
        </w:numPr>
      </w:pPr>
      <w:r>
        <w:t xml:space="preserve">Have you ever been </w:t>
      </w:r>
      <w:proofErr w:type="gramStart"/>
      <w:r>
        <w:t>in immigration</w:t>
      </w:r>
      <w:proofErr w:type="gramEnd"/>
      <w:r>
        <w:t xml:space="preserve"> court?</w:t>
      </w:r>
    </w:p>
    <w:p w14:paraId="564D7803" w14:textId="77777777" w:rsidR="00AB09D5" w:rsidRDefault="00AB09D5" w:rsidP="00AB09D5">
      <w:pPr>
        <w:pStyle w:val="ListParagraph"/>
      </w:pPr>
    </w:p>
    <w:p w14:paraId="63873D74" w14:textId="414E6387" w:rsidR="00AB09D5" w:rsidRDefault="00AB09D5" w:rsidP="00AB09D5">
      <w:pPr>
        <w:pStyle w:val="ListParagraph"/>
        <w:numPr>
          <w:ilvl w:val="0"/>
          <w:numId w:val="1"/>
        </w:numPr>
      </w:pPr>
      <w:r>
        <w:t>Have you ever been deported or ordered deported?</w:t>
      </w:r>
    </w:p>
    <w:p w14:paraId="78BBE8F4" w14:textId="77777777" w:rsidR="00AB09D5" w:rsidRDefault="00AB09D5" w:rsidP="00AB09D5">
      <w:pPr>
        <w:pStyle w:val="ListParagraph"/>
      </w:pPr>
    </w:p>
    <w:p w14:paraId="51BDC859" w14:textId="48B57D03" w:rsidR="00AB09D5" w:rsidRDefault="00AB09D5" w:rsidP="00AB09D5">
      <w:pPr>
        <w:pStyle w:val="ListParagraph"/>
        <w:numPr>
          <w:ilvl w:val="0"/>
          <w:numId w:val="1"/>
        </w:numPr>
      </w:pPr>
      <w:r>
        <w:t>Have you ever lied or given false information to immigration officials (at the border when trying to enter, when applying for a visa or immigration status)?</w:t>
      </w:r>
    </w:p>
    <w:p w14:paraId="231B2B37" w14:textId="77777777" w:rsidR="00AB09D5" w:rsidRDefault="00AB09D5" w:rsidP="00AB09D5">
      <w:pPr>
        <w:pStyle w:val="ListParagraph"/>
      </w:pPr>
    </w:p>
    <w:p w14:paraId="602FC165" w14:textId="4DD27B5D" w:rsidR="00AB09D5" w:rsidRDefault="00AB09D5" w:rsidP="00AB09D5">
      <w:pPr>
        <w:pStyle w:val="ListParagraph"/>
        <w:numPr>
          <w:ilvl w:val="0"/>
          <w:numId w:val="1"/>
        </w:numPr>
      </w:pPr>
      <w:r>
        <w:t>Have you ever told anyone or written anywhere that you are a U.S. citizen?</w:t>
      </w:r>
    </w:p>
    <w:p w14:paraId="668E6E19" w14:textId="77777777" w:rsidR="00AB09D5" w:rsidRDefault="00AB09D5" w:rsidP="00AB09D5">
      <w:pPr>
        <w:pStyle w:val="ListParagraph"/>
      </w:pPr>
    </w:p>
    <w:p w14:paraId="33769066" w14:textId="30A28BF6" w:rsidR="00AB09D5" w:rsidRDefault="00AB09D5" w:rsidP="00AB09D5">
      <w:pPr>
        <w:pStyle w:val="ListParagraph"/>
        <w:numPr>
          <w:ilvl w:val="0"/>
          <w:numId w:val="1"/>
        </w:numPr>
      </w:pPr>
      <w:r>
        <w:t xml:space="preserve">Have you ever used fake documents for any </w:t>
      </w:r>
      <w:proofErr w:type="gramStart"/>
      <w:r>
        <w:t>purposes</w:t>
      </w:r>
      <w:proofErr w:type="gramEnd"/>
      <w:r>
        <w:t>?</w:t>
      </w:r>
    </w:p>
    <w:p w14:paraId="02B6BEA3" w14:textId="77777777" w:rsidR="00AB09D5" w:rsidRDefault="00AB09D5" w:rsidP="00AB09D5">
      <w:pPr>
        <w:pStyle w:val="ListParagraph"/>
      </w:pPr>
    </w:p>
    <w:p w14:paraId="43753673" w14:textId="56862FAA" w:rsidR="00AB09D5" w:rsidRDefault="00AB09D5" w:rsidP="00AB09D5">
      <w:pPr>
        <w:pStyle w:val="ListParagraph"/>
        <w:numPr>
          <w:ilvl w:val="0"/>
          <w:numId w:val="1"/>
        </w:numPr>
      </w:pPr>
      <w:r>
        <w:t>Have you ever encouraged or helped anyone enter the U.S. without permission or a visa?</w:t>
      </w:r>
    </w:p>
    <w:p w14:paraId="07358054" w14:textId="77777777" w:rsidR="00AB09D5" w:rsidRDefault="00AB09D5" w:rsidP="00AB09D5">
      <w:pPr>
        <w:pStyle w:val="ListParagraph"/>
      </w:pPr>
    </w:p>
    <w:p w14:paraId="6399328F" w14:textId="0C2AF243" w:rsidR="00AB09D5" w:rsidRPr="000B70A7" w:rsidRDefault="00AB09D5" w:rsidP="00AB09D5">
      <w:pPr>
        <w:rPr>
          <w:b/>
          <w:bCs/>
          <w:u w:val="single"/>
        </w:rPr>
      </w:pPr>
      <w:r w:rsidRPr="000B70A7">
        <w:rPr>
          <w:b/>
          <w:bCs/>
          <w:u w:val="single"/>
        </w:rPr>
        <w:t xml:space="preserve">Extreme </w:t>
      </w:r>
      <w:r w:rsidR="000B70A7" w:rsidRPr="000B70A7">
        <w:rPr>
          <w:b/>
          <w:bCs/>
          <w:u w:val="single"/>
        </w:rPr>
        <w:t>h</w:t>
      </w:r>
      <w:r w:rsidRPr="000B70A7">
        <w:rPr>
          <w:b/>
          <w:bCs/>
          <w:u w:val="single"/>
        </w:rPr>
        <w:t>ardship</w:t>
      </w:r>
      <w:r w:rsidR="000B70A7" w:rsidRPr="000B70A7">
        <w:rPr>
          <w:b/>
          <w:bCs/>
          <w:u w:val="single"/>
        </w:rPr>
        <w:t xml:space="preserve"> for the waiver declaration</w:t>
      </w:r>
    </w:p>
    <w:p w14:paraId="23140CBA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 xml:space="preserve">How would life be hard for you if you </w:t>
      </w:r>
      <w:proofErr w:type="gramStart"/>
      <w:r>
        <w:t>have to</w:t>
      </w:r>
      <w:proofErr w:type="gramEnd"/>
      <w:r>
        <w:t xml:space="preserve"> go back to [</w:t>
      </w:r>
      <w:r w:rsidRPr="00DD2253">
        <w:rPr>
          <w:highlight w:val="yellow"/>
        </w:rPr>
        <w:t>Country</w:t>
      </w:r>
      <w:r>
        <w:t>].</w:t>
      </w:r>
    </w:p>
    <w:p w14:paraId="53390CA4" w14:textId="77777777" w:rsidR="00083510" w:rsidRDefault="00083510" w:rsidP="00083510">
      <w:pPr>
        <w:pStyle w:val="ListParagraph"/>
      </w:pPr>
    </w:p>
    <w:p w14:paraId="4EA6DDF2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Would you be able to find job?</w:t>
      </w:r>
    </w:p>
    <w:p w14:paraId="729D7C1B" w14:textId="77777777" w:rsidR="00083510" w:rsidRDefault="00083510" w:rsidP="00083510">
      <w:pPr>
        <w:pStyle w:val="ListParagraph"/>
        <w:ind w:left="1440"/>
      </w:pPr>
    </w:p>
    <w:p w14:paraId="1EAF06EE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Would you have a place to live?</w:t>
      </w:r>
    </w:p>
    <w:p w14:paraId="3BA99A53" w14:textId="77777777" w:rsidR="00083510" w:rsidRDefault="00083510" w:rsidP="00083510">
      <w:pPr>
        <w:pStyle w:val="ListParagraph"/>
      </w:pPr>
    </w:p>
    <w:p w14:paraId="74922F07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Do you have family in your native country? Anyone who could help you there? [</w:t>
      </w:r>
      <w:r w:rsidRPr="001C2E9A">
        <w:rPr>
          <w:highlight w:val="yellow"/>
        </w:rPr>
        <w:t xml:space="preserve">Do not ask if you know they have no </w:t>
      </w:r>
      <w:r w:rsidRPr="00827EFF">
        <w:rPr>
          <w:highlight w:val="yellow"/>
        </w:rPr>
        <w:t>family in their native country</w:t>
      </w:r>
      <w:r>
        <w:t>]</w:t>
      </w:r>
    </w:p>
    <w:p w14:paraId="27230752" w14:textId="77777777" w:rsidR="00083510" w:rsidRDefault="00083510" w:rsidP="00083510">
      <w:pPr>
        <w:pStyle w:val="ListParagraph"/>
      </w:pPr>
    </w:p>
    <w:p w14:paraId="05DC9E4C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Do you have family here that could not/would not go to [</w:t>
      </w:r>
      <w:proofErr w:type="gramStart"/>
      <w:r w:rsidRPr="005463B2">
        <w:rPr>
          <w:highlight w:val="yellow"/>
        </w:rPr>
        <w:t>Country</w:t>
      </w:r>
      <w:r>
        <w:t>]  with</w:t>
      </w:r>
      <w:proofErr w:type="gramEnd"/>
      <w:r>
        <w:t xml:space="preserve"> you if you </w:t>
      </w:r>
      <w:proofErr w:type="gramStart"/>
      <w:r>
        <w:t>have to</w:t>
      </w:r>
      <w:proofErr w:type="gramEnd"/>
      <w:r>
        <w:t xml:space="preserve"> go back? If so, tell me about your family here. Be specific. [</w:t>
      </w:r>
      <w:r w:rsidRPr="00827EFF">
        <w:rPr>
          <w:highlight w:val="yellow"/>
        </w:rPr>
        <w:t>If you know they have family here, only ask them about their family here</w:t>
      </w:r>
      <w:r>
        <w:t>].</w:t>
      </w:r>
    </w:p>
    <w:p w14:paraId="7BB1845A" w14:textId="77777777" w:rsidR="00083510" w:rsidRDefault="00083510" w:rsidP="00083510">
      <w:pPr>
        <w:pStyle w:val="ListParagraph"/>
      </w:pPr>
    </w:p>
    <w:p w14:paraId="642F5A1E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Do your kids or spouse have any status in the U.S.? [</w:t>
      </w:r>
      <w:r w:rsidRPr="00827EFF">
        <w:rPr>
          <w:highlight w:val="yellow"/>
        </w:rPr>
        <w:t>Only ask if they have kids or a spouse</w:t>
      </w:r>
      <w:r>
        <w:t>].</w:t>
      </w:r>
    </w:p>
    <w:p w14:paraId="07A1209F" w14:textId="77777777" w:rsidR="00083510" w:rsidRDefault="00083510" w:rsidP="00083510">
      <w:pPr>
        <w:pStyle w:val="ListParagraph"/>
      </w:pPr>
    </w:p>
    <w:p w14:paraId="4B6D2092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 xml:space="preserve">How would it cause you or your family hardship to be separated if you </w:t>
      </w:r>
      <w:proofErr w:type="gramStart"/>
      <w:r>
        <w:t>have to</w:t>
      </w:r>
      <w:proofErr w:type="gramEnd"/>
      <w:r>
        <w:t xml:space="preserve"> back to [</w:t>
      </w:r>
      <w:r w:rsidRPr="005463B2">
        <w:rPr>
          <w:highlight w:val="yellow"/>
        </w:rPr>
        <w:t>Country</w:t>
      </w:r>
      <w:r>
        <w:t>] without them? [</w:t>
      </w:r>
      <w:r w:rsidRPr="003E01F3">
        <w:rPr>
          <w:highlight w:val="yellow"/>
        </w:rPr>
        <w:t>Only ask if they have family here</w:t>
      </w:r>
      <w:r>
        <w:t>]</w:t>
      </w:r>
    </w:p>
    <w:p w14:paraId="34874C58" w14:textId="77777777" w:rsidR="00083510" w:rsidRDefault="00083510" w:rsidP="00083510">
      <w:pPr>
        <w:pStyle w:val="ListParagraph"/>
      </w:pPr>
    </w:p>
    <w:p w14:paraId="45889480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 xml:space="preserve">How would it cause your family hardship if they </w:t>
      </w:r>
      <w:proofErr w:type="gramStart"/>
      <w:r>
        <w:t>have to</w:t>
      </w:r>
      <w:proofErr w:type="gramEnd"/>
      <w:r>
        <w:t xml:space="preserve"> go back to [</w:t>
      </w:r>
      <w:r w:rsidRPr="005463B2">
        <w:rPr>
          <w:highlight w:val="yellow"/>
        </w:rPr>
        <w:t>Country</w:t>
      </w:r>
      <w:r>
        <w:t>] with you? Why does your family need to remain in the U.S.? [</w:t>
      </w:r>
      <w:r w:rsidRPr="003E01F3">
        <w:rPr>
          <w:highlight w:val="yellow"/>
        </w:rPr>
        <w:t>Only ask if they have family here</w:t>
      </w:r>
      <w:r>
        <w:t>]</w:t>
      </w:r>
    </w:p>
    <w:p w14:paraId="23B5C5BF" w14:textId="77777777" w:rsidR="00083510" w:rsidRDefault="00083510" w:rsidP="00083510">
      <w:pPr>
        <w:pStyle w:val="ListParagraph"/>
        <w:ind w:left="1440"/>
      </w:pPr>
    </w:p>
    <w:p w14:paraId="0F7002A9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Would you be in danger for any reason in [</w:t>
      </w:r>
      <w:r w:rsidRPr="005463B2">
        <w:rPr>
          <w:highlight w:val="yellow"/>
        </w:rPr>
        <w:t>Country</w:t>
      </w:r>
      <w:r>
        <w:t>]? Why? Please explain.</w:t>
      </w:r>
    </w:p>
    <w:p w14:paraId="5722D1CE" w14:textId="77777777" w:rsidR="00083510" w:rsidRDefault="00083510" w:rsidP="00083510">
      <w:pPr>
        <w:pStyle w:val="ListParagraph"/>
      </w:pPr>
    </w:p>
    <w:p w14:paraId="6DD79F74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Why do you need to stay in the United States?</w:t>
      </w:r>
    </w:p>
    <w:p w14:paraId="040D1A42" w14:textId="77777777" w:rsidR="00083510" w:rsidRDefault="00083510" w:rsidP="00083510">
      <w:pPr>
        <w:pStyle w:val="ListParagraph"/>
      </w:pPr>
    </w:p>
    <w:p w14:paraId="05B505DC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Did anything bad ever happen to you or your family in [</w:t>
      </w:r>
      <w:r w:rsidRPr="005463B2">
        <w:rPr>
          <w:highlight w:val="yellow"/>
        </w:rPr>
        <w:t>Country</w:t>
      </w:r>
      <w:r>
        <w:t>]?</w:t>
      </w:r>
    </w:p>
    <w:p w14:paraId="0CAE7F06" w14:textId="77777777" w:rsidR="00083510" w:rsidRDefault="00083510" w:rsidP="00083510">
      <w:pPr>
        <w:pStyle w:val="ListParagraph"/>
      </w:pPr>
    </w:p>
    <w:p w14:paraId="1D4BC234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Tell me more about how your life was hard [</w:t>
      </w:r>
      <w:r w:rsidRPr="005463B2">
        <w:rPr>
          <w:highlight w:val="yellow"/>
        </w:rPr>
        <w:t>Country</w:t>
      </w:r>
      <w:r>
        <w:t>] before you came to the United States.</w:t>
      </w:r>
    </w:p>
    <w:p w14:paraId="7E660121" w14:textId="77777777" w:rsidR="00083510" w:rsidRDefault="00083510" w:rsidP="00083510">
      <w:pPr>
        <w:pStyle w:val="ListParagraph"/>
      </w:pPr>
    </w:p>
    <w:p w14:paraId="2A4650B1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lastRenderedPageBreak/>
        <w:t>Are you in therapy or counseling?</w:t>
      </w:r>
    </w:p>
    <w:p w14:paraId="669259F6" w14:textId="77777777" w:rsidR="00083510" w:rsidRDefault="00083510" w:rsidP="00083510">
      <w:pPr>
        <w:pStyle w:val="ListParagraph"/>
      </w:pPr>
    </w:p>
    <w:p w14:paraId="17920D09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If so, why? How do you think you would be affected if you had to discontinue therapy because you have to return to [</w:t>
      </w:r>
      <w:r w:rsidRPr="005463B2">
        <w:rPr>
          <w:highlight w:val="yellow"/>
        </w:rPr>
        <w:t>Country</w:t>
      </w:r>
      <w:r>
        <w:t>]? Would you be able to get therapy or counseling in [</w:t>
      </w:r>
      <w:r w:rsidRPr="005463B2">
        <w:rPr>
          <w:highlight w:val="yellow"/>
        </w:rPr>
        <w:t>Country</w:t>
      </w:r>
      <w:r>
        <w:t>]?</w:t>
      </w:r>
    </w:p>
    <w:p w14:paraId="590ABD81" w14:textId="77777777" w:rsidR="00083510" w:rsidRDefault="00083510" w:rsidP="00083510">
      <w:pPr>
        <w:pStyle w:val="ListParagraph"/>
        <w:ind w:left="1440"/>
      </w:pPr>
    </w:p>
    <w:p w14:paraId="0C14D04A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If you are not currently in therapy, do you think you need therapy or counseling? Do you have plans to start therapy?</w:t>
      </w:r>
    </w:p>
    <w:p w14:paraId="158752DE" w14:textId="77777777" w:rsidR="00083510" w:rsidRDefault="00083510" w:rsidP="00083510">
      <w:pPr>
        <w:pStyle w:val="ListParagraph"/>
        <w:ind w:left="1440"/>
      </w:pPr>
    </w:p>
    <w:p w14:paraId="0382DA08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If you take any medications, would you be able to get that medication in [</w:t>
      </w:r>
      <w:r w:rsidRPr="005463B2">
        <w:rPr>
          <w:highlight w:val="yellow"/>
        </w:rPr>
        <w:t>Country</w:t>
      </w:r>
      <w:proofErr w:type="gramStart"/>
      <w:r>
        <w:t>] ?</w:t>
      </w:r>
      <w:proofErr w:type="gramEnd"/>
      <w:r>
        <w:t xml:space="preserve"> If not, why not?</w:t>
      </w:r>
    </w:p>
    <w:p w14:paraId="4DF30E0B" w14:textId="77777777" w:rsidR="00083510" w:rsidRDefault="00083510" w:rsidP="00083510">
      <w:pPr>
        <w:pStyle w:val="ListParagraph"/>
      </w:pPr>
    </w:p>
    <w:p w14:paraId="006E8B20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Do you have any medical problems? If so, would you be able to get the treatment you need in [</w:t>
      </w:r>
      <w:r w:rsidRPr="005463B2">
        <w:rPr>
          <w:highlight w:val="yellow"/>
        </w:rPr>
        <w:t>Country</w:t>
      </w:r>
      <w:r>
        <w:t>]?</w:t>
      </w:r>
    </w:p>
    <w:p w14:paraId="2BDBF6E9" w14:textId="77777777" w:rsidR="00083510" w:rsidRDefault="00083510" w:rsidP="00083510">
      <w:pPr>
        <w:pStyle w:val="ListParagraph"/>
      </w:pPr>
    </w:p>
    <w:p w14:paraId="309C0989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How old were you when you came to the U.S. the last time? How old are you now? What would it be like to return to [</w:t>
      </w:r>
      <w:r w:rsidRPr="005463B2">
        <w:rPr>
          <w:highlight w:val="yellow"/>
        </w:rPr>
        <w:t>Country</w:t>
      </w:r>
      <w:r>
        <w:t>] after being in the U.S. for all these past years? [</w:t>
      </w:r>
      <w:r w:rsidRPr="00057A6E">
        <w:rPr>
          <w:highlight w:val="yellow"/>
        </w:rPr>
        <w:t>Only ask if they have been away for a significant number of years</w:t>
      </w:r>
      <w:r>
        <w:t>]</w:t>
      </w:r>
    </w:p>
    <w:p w14:paraId="6D269749" w14:textId="77777777" w:rsidR="00083510" w:rsidRDefault="00083510" w:rsidP="00083510">
      <w:pPr>
        <w:pStyle w:val="ListParagraph"/>
      </w:pPr>
    </w:p>
    <w:p w14:paraId="7C86AACA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Why are you afraid of returning to [</w:t>
      </w:r>
      <w:r w:rsidRPr="005463B2">
        <w:rPr>
          <w:highlight w:val="yellow"/>
        </w:rPr>
        <w:t>Country</w:t>
      </w:r>
      <w:r>
        <w:t>] still?</w:t>
      </w:r>
    </w:p>
    <w:p w14:paraId="5552F2C1" w14:textId="77777777" w:rsidR="00083510" w:rsidRDefault="00083510" w:rsidP="00083510">
      <w:pPr>
        <w:pStyle w:val="ListParagraph"/>
      </w:pPr>
    </w:p>
    <w:p w14:paraId="6A37BB30" w14:textId="77777777" w:rsidR="00083510" w:rsidRDefault="00083510" w:rsidP="00083510">
      <w:pPr>
        <w:pStyle w:val="ListParagraph"/>
        <w:numPr>
          <w:ilvl w:val="0"/>
          <w:numId w:val="2"/>
        </w:numPr>
      </w:pPr>
      <w:r>
        <w:t>Do you have family members in [</w:t>
      </w:r>
      <w:r w:rsidRPr="005463B2">
        <w:rPr>
          <w:highlight w:val="yellow"/>
        </w:rPr>
        <w:t>Country</w:t>
      </w:r>
      <w:r>
        <w:t>] who you help support?</w:t>
      </w:r>
    </w:p>
    <w:p w14:paraId="771521E9" w14:textId="77777777" w:rsidR="00083510" w:rsidRDefault="00083510" w:rsidP="00083510">
      <w:pPr>
        <w:pStyle w:val="ListParagraph"/>
      </w:pPr>
    </w:p>
    <w:p w14:paraId="00C2E30E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Who?</w:t>
      </w:r>
    </w:p>
    <w:p w14:paraId="4F8D49DB" w14:textId="77777777" w:rsidR="00083510" w:rsidRDefault="00083510" w:rsidP="00083510">
      <w:pPr>
        <w:pStyle w:val="ListParagraph"/>
        <w:ind w:left="1440"/>
      </w:pPr>
    </w:p>
    <w:p w14:paraId="7A57321E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 xml:space="preserve">How much do you support them? </w:t>
      </w:r>
    </w:p>
    <w:p w14:paraId="7E2AB336" w14:textId="77777777" w:rsidR="00083510" w:rsidRDefault="00083510" w:rsidP="00083510">
      <w:pPr>
        <w:pStyle w:val="ListParagraph"/>
      </w:pPr>
    </w:p>
    <w:p w14:paraId="472A2ACF" w14:textId="77777777" w:rsidR="00083510" w:rsidRDefault="00083510" w:rsidP="00083510">
      <w:pPr>
        <w:pStyle w:val="ListParagraph"/>
        <w:numPr>
          <w:ilvl w:val="1"/>
          <w:numId w:val="2"/>
        </w:numPr>
      </w:pPr>
      <w:r>
        <w:t>What would happen to them if you were unable to continue supporting them?</w:t>
      </w:r>
    </w:p>
    <w:p w14:paraId="018E47DD" w14:textId="77777777" w:rsidR="00CB704A" w:rsidRDefault="00CB704A" w:rsidP="00CB704A">
      <w:pPr>
        <w:pStyle w:val="ListParagraph"/>
        <w:ind w:left="1440"/>
      </w:pPr>
    </w:p>
    <w:p w14:paraId="5BD47572" w14:textId="6B4238A8" w:rsidR="00CB704A" w:rsidRDefault="00CB704A" w:rsidP="00CB704A">
      <w:pPr>
        <w:pStyle w:val="ListParagraph"/>
        <w:numPr>
          <w:ilvl w:val="0"/>
          <w:numId w:val="2"/>
        </w:numPr>
      </w:pPr>
      <w:r>
        <w:t>What would you like to tell immigration about why you need and why you deserve a waiver so that you can stay in the U.S.?</w:t>
      </w:r>
    </w:p>
    <w:p w14:paraId="02F5E207" w14:textId="654055B6" w:rsidR="00CB704A" w:rsidRPr="00806168" w:rsidRDefault="00CB704A" w:rsidP="00CB704A">
      <w:pPr>
        <w:rPr>
          <w:b/>
          <w:bCs/>
          <w:u w:val="single"/>
        </w:rPr>
      </w:pPr>
      <w:r w:rsidRPr="00806168">
        <w:rPr>
          <w:b/>
          <w:bCs/>
          <w:u w:val="single"/>
        </w:rPr>
        <w:t>Moral Character</w:t>
      </w:r>
    </w:p>
    <w:p w14:paraId="2E5492C3" w14:textId="4CA90437" w:rsidR="00CB704A" w:rsidRDefault="00CB704A" w:rsidP="00CB704A">
      <w:pPr>
        <w:pStyle w:val="ListParagraph"/>
        <w:numPr>
          <w:ilvl w:val="0"/>
          <w:numId w:val="3"/>
        </w:numPr>
      </w:pPr>
      <w:r>
        <w:t>Have you committed any crimes in the U.S. or anywhere else in the world?</w:t>
      </w:r>
    </w:p>
    <w:p w14:paraId="225F5A33" w14:textId="77777777" w:rsidR="00CB704A" w:rsidRDefault="00CB704A" w:rsidP="00CB704A">
      <w:pPr>
        <w:pStyle w:val="ListParagraph"/>
      </w:pPr>
    </w:p>
    <w:p w14:paraId="09BDACDB" w14:textId="76B62742" w:rsidR="00CB704A" w:rsidRDefault="00CB704A" w:rsidP="00CB704A">
      <w:pPr>
        <w:pStyle w:val="ListParagraph"/>
        <w:numPr>
          <w:ilvl w:val="0"/>
          <w:numId w:val="3"/>
        </w:numPr>
      </w:pPr>
      <w:r>
        <w:t>Do you drink alcohol? Do you use drugs? Have you ever? If you have used drugs in the past, how have you been rehabilitated?</w:t>
      </w:r>
    </w:p>
    <w:p w14:paraId="53FEF8D1" w14:textId="77777777" w:rsidR="002F2EE8" w:rsidRDefault="002F2EE8" w:rsidP="002F2EE8">
      <w:pPr>
        <w:pStyle w:val="ListParagraph"/>
      </w:pPr>
    </w:p>
    <w:p w14:paraId="3C5CED0E" w14:textId="29330457" w:rsidR="002F2EE8" w:rsidRDefault="002F2EE8" w:rsidP="00CB704A">
      <w:pPr>
        <w:pStyle w:val="ListParagraph"/>
        <w:numPr>
          <w:ilvl w:val="0"/>
          <w:numId w:val="3"/>
        </w:numPr>
      </w:pPr>
      <w:r>
        <w:t>Do you have any kids here in the U.S.? If so, do you participate in your kids’ schooling? How are you involved in their lives? What kind of parent are you?</w:t>
      </w:r>
      <w:r w:rsidR="000A54FA">
        <w:t xml:space="preserve"> </w:t>
      </w:r>
      <w:r w:rsidR="007D0DED" w:rsidRPr="00CD33DF">
        <w:rPr>
          <w:highlight w:val="yellow"/>
        </w:rPr>
        <w:t>[If you know they have kids, don’t ask them if they have kids</w:t>
      </w:r>
      <w:r w:rsidR="00CD33DF">
        <w:t>]</w:t>
      </w:r>
    </w:p>
    <w:p w14:paraId="381AE04C" w14:textId="77777777" w:rsidR="00FE1040" w:rsidRDefault="00FE1040" w:rsidP="00FE1040">
      <w:pPr>
        <w:pStyle w:val="ListParagraph"/>
      </w:pPr>
    </w:p>
    <w:p w14:paraId="204FFFF3" w14:textId="6C4EC971" w:rsidR="00FE1040" w:rsidRDefault="00FE1040" w:rsidP="00CB704A">
      <w:pPr>
        <w:pStyle w:val="ListParagraph"/>
        <w:numPr>
          <w:ilvl w:val="0"/>
          <w:numId w:val="3"/>
        </w:numPr>
      </w:pPr>
      <w:r>
        <w:t>Do you help your friends/neighbors/coworkers? How?</w:t>
      </w:r>
    </w:p>
    <w:p w14:paraId="2EAEFF33" w14:textId="77777777" w:rsidR="00FE1040" w:rsidRDefault="00FE1040" w:rsidP="00FE1040">
      <w:pPr>
        <w:pStyle w:val="ListParagraph"/>
      </w:pPr>
    </w:p>
    <w:p w14:paraId="11A2D416" w14:textId="3952B852" w:rsidR="00FE1040" w:rsidRDefault="00FE1040" w:rsidP="00CB704A">
      <w:pPr>
        <w:pStyle w:val="ListParagraph"/>
        <w:numPr>
          <w:ilvl w:val="0"/>
          <w:numId w:val="3"/>
        </w:numPr>
      </w:pPr>
      <w:r>
        <w:t>Are you religious? Do you attend religious services? If so, what kind and how often?</w:t>
      </w:r>
    </w:p>
    <w:p w14:paraId="642794E7" w14:textId="77777777" w:rsidR="00FE1040" w:rsidRDefault="00FE1040" w:rsidP="00FE1040">
      <w:pPr>
        <w:pStyle w:val="ListParagraph"/>
      </w:pPr>
    </w:p>
    <w:p w14:paraId="09462C8B" w14:textId="00508D95" w:rsidR="00FE1040" w:rsidRDefault="00FE1040" w:rsidP="00CB704A">
      <w:pPr>
        <w:pStyle w:val="ListParagraph"/>
        <w:numPr>
          <w:ilvl w:val="0"/>
          <w:numId w:val="3"/>
        </w:numPr>
      </w:pPr>
      <w:r>
        <w:t>Do you donate money to charity</w:t>
      </w:r>
      <w:r w:rsidR="009813A9">
        <w:t>?</w:t>
      </w:r>
    </w:p>
    <w:p w14:paraId="3044077D" w14:textId="77777777" w:rsidR="009813A9" w:rsidRDefault="009813A9" w:rsidP="009813A9">
      <w:pPr>
        <w:pStyle w:val="ListParagraph"/>
      </w:pPr>
    </w:p>
    <w:p w14:paraId="12A71E59" w14:textId="29CE85E3" w:rsidR="009813A9" w:rsidRDefault="009813A9" w:rsidP="00CB704A">
      <w:pPr>
        <w:pStyle w:val="ListParagraph"/>
        <w:numPr>
          <w:ilvl w:val="0"/>
          <w:numId w:val="3"/>
        </w:numPr>
      </w:pPr>
      <w:r>
        <w:t>What makes you a good person?</w:t>
      </w:r>
    </w:p>
    <w:p w14:paraId="0C507372" w14:textId="77777777" w:rsidR="009813A9" w:rsidRDefault="009813A9" w:rsidP="009813A9">
      <w:pPr>
        <w:pStyle w:val="ListParagraph"/>
      </w:pPr>
    </w:p>
    <w:p w14:paraId="71740E2B" w14:textId="172EC3FA" w:rsidR="009813A9" w:rsidRDefault="009813A9" w:rsidP="00CB704A">
      <w:pPr>
        <w:pStyle w:val="ListParagraph"/>
        <w:numPr>
          <w:ilvl w:val="0"/>
          <w:numId w:val="3"/>
        </w:numPr>
      </w:pPr>
      <w:r>
        <w:t xml:space="preserve">How do you feel about your previous immigration violations </w:t>
      </w:r>
      <w:r w:rsidR="00CD33DF">
        <w:t>[</w:t>
      </w:r>
      <w:r w:rsidR="00CD33DF" w:rsidRPr="00CD33DF">
        <w:rPr>
          <w:highlight w:val="yellow"/>
        </w:rPr>
        <w:t xml:space="preserve">ex. </w:t>
      </w:r>
      <w:r w:rsidRPr="00CD33DF">
        <w:rPr>
          <w:highlight w:val="yellow"/>
        </w:rPr>
        <w:t>entering without a visa,</w:t>
      </w:r>
      <w:r w:rsidR="00CD33DF" w:rsidRPr="00CD33DF">
        <w:rPr>
          <w:highlight w:val="yellow"/>
        </w:rPr>
        <w:t xml:space="preserve"> not having a valid passport,</w:t>
      </w:r>
      <w:r w:rsidRPr="00CD33DF">
        <w:rPr>
          <w:highlight w:val="yellow"/>
        </w:rPr>
        <w:t xml:space="preserve"> et</w:t>
      </w:r>
      <w:r w:rsidR="00436F6A" w:rsidRPr="00CD33DF">
        <w:rPr>
          <w:highlight w:val="yellow"/>
        </w:rPr>
        <w:t>c</w:t>
      </w:r>
      <w:r w:rsidR="00436F6A">
        <w:t>.</w:t>
      </w:r>
      <w:r w:rsidR="00CD33DF">
        <w:t xml:space="preserve">] </w:t>
      </w:r>
      <w:r w:rsidR="00436F6A">
        <w:t>What would you like to tell immigration about how you feel about your mistakes?</w:t>
      </w:r>
    </w:p>
    <w:p w14:paraId="6D13BA9C" w14:textId="77777777" w:rsidR="00436F6A" w:rsidRDefault="00436F6A" w:rsidP="00436F6A">
      <w:pPr>
        <w:pStyle w:val="ListParagraph"/>
      </w:pPr>
    </w:p>
    <w:p w14:paraId="0DC22BB7" w14:textId="18EDC5DB" w:rsidR="00436F6A" w:rsidRDefault="00436F6A" w:rsidP="00CB704A">
      <w:pPr>
        <w:pStyle w:val="ListParagraph"/>
        <w:numPr>
          <w:ilvl w:val="0"/>
          <w:numId w:val="3"/>
        </w:numPr>
      </w:pPr>
      <w:r>
        <w:t>Why do you deserve a waiver for your inadmissibility?</w:t>
      </w:r>
    </w:p>
    <w:sectPr w:rsidR="00436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179D1"/>
    <w:multiLevelType w:val="hybridMultilevel"/>
    <w:tmpl w:val="1DE8C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35E15"/>
    <w:multiLevelType w:val="hybridMultilevel"/>
    <w:tmpl w:val="1D0C9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00CFB"/>
    <w:multiLevelType w:val="hybridMultilevel"/>
    <w:tmpl w:val="3B126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288384">
    <w:abstractNumId w:val="1"/>
  </w:num>
  <w:num w:numId="2" w16cid:durableId="37777284">
    <w:abstractNumId w:val="2"/>
  </w:num>
  <w:num w:numId="3" w16cid:durableId="5440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D5"/>
    <w:rsid w:val="00041B9C"/>
    <w:rsid w:val="00083510"/>
    <w:rsid w:val="000A54FA"/>
    <w:rsid w:val="000B70A7"/>
    <w:rsid w:val="001C1576"/>
    <w:rsid w:val="00291113"/>
    <w:rsid w:val="002A4E6E"/>
    <w:rsid w:val="002F2EE8"/>
    <w:rsid w:val="003028DE"/>
    <w:rsid w:val="004032F0"/>
    <w:rsid w:val="00436F6A"/>
    <w:rsid w:val="00447F16"/>
    <w:rsid w:val="004C022D"/>
    <w:rsid w:val="005569FA"/>
    <w:rsid w:val="00625ED8"/>
    <w:rsid w:val="007660B9"/>
    <w:rsid w:val="00790150"/>
    <w:rsid w:val="007B13B8"/>
    <w:rsid w:val="007D0DED"/>
    <w:rsid w:val="00806168"/>
    <w:rsid w:val="008B3542"/>
    <w:rsid w:val="008F27FE"/>
    <w:rsid w:val="009813A9"/>
    <w:rsid w:val="009E3139"/>
    <w:rsid w:val="00A84090"/>
    <w:rsid w:val="00AA15D2"/>
    <w:rsid w:val="00AB09D5"/>
    <w:rsid w:val="00B96FF3"/>
    <w:rsid w:val="00C27B73"/>
    <w:rsid w:val="00CB704A"/>
    <w:rsid w:val="00CD33DF"/>
    <w:rsid w:val="00CD577C"/>
    <w:rsid w:val="00D31B86"/>
    <w:rsid w:val="00EA11E6"/>
    <w:rsid w:val="00EF1077"/>
    <w:rsid w:val="00FE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98F2C"/>
  <w15:chartTrackingRefBased/>
  <w15:docId w15:val="{479EC2D7-BFC2-4974-ACE1-A8B3846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9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69F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code.house.gov/view.xhtml?req=granuleid:USC-prelim-title8-section1182&amp;num=0&amp;edition=preli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20" ma:contentTypeDescription="Create a new document." ma:contentTypeScope="" ma:versionID="b3ae5c0a1ce5fd4490a5a4b6050c611a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e35ffb66656e75cea289721866ea2784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Props1.xml><?xml version="1.0" encoding="utf-8"?>
<ds:datastoreItem xmlns:ds="http://schemas.openxmlformats.org/officeDocument/2006/customXml" ds:itemID="{412AF90D-BF57-48EA-9A10-FBCA191E8D11}"/>
</file>

<file path=customXml/itemProps2.xml><?xml version="1.0" encoding="utf-8"?>
<ds:datastoreItem xmlns:ds="http://schemas.openxmlformats.org/officeDocument/2006/customXml" ds:itemID="{C2D47ECF-4843-4BDF-A520-AD9560F43B5D}"/>
</file>

<file path=customXml/itemProps3.xml><?xml version="1.0" encoding="utf-8"?>
<ds:datastoreItem xmlns:ds="http://schemas.openxmlformats.org/officeDocument/2006/customXml" ds:itemID="{F071F4F9-2457-4689-9E96-ACAA03242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Trojan</dc:creator>
  <cp:keywords/>
  <dc:description/>
  <cp:lastModifiedBy>JP Trojan</cp:lastModifiedBy>
  <cp:revision>28</cp:revision>
  <dcterms:created xsi:type="dcterms:W3CDTF">2025-12-11T19:45:00Z</dcterms:created>
  <dcterms:modified xsi:type="dcterms:W3CDTF">2026-07-30T16:27:00Z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</Properties>
</file>